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361" w:rsidRDefault="00316385" w:rsidP="00FE6361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Scottish Parliamentary</w:t>
      </w:r>
      <w:r w:rsidR="008D7740">
        <w:rPr>
          <w:rFonts w:ascii="Arial" w:hAnsi="Arial" w:cs="Arial"/>
          <w:b/>
          <w:sz w:val="22"/>
          <w:szCs w:val="22"/>
        </w:rPr>
        <w:t xml:space="preserve"> </w:t>
      </w:r>
      <w:r w:rsidR="002B2D13">
        <w:rPr>
          <w:rFonts w:ascii="Arial" w:hAnsi="Arial" w:cs="Arial"/>
          <w:b/>
          <w:sz w:val="22"/>
          <w:szCs w:val="22"/>
        </w:rPr>
        <w:t>Election</w:t>
      </w:r>
      <w:r w:rsidR="00E65FC8">
        <w:rPr>
          <w:rFonts w:ascii="Arial" w:hAnsi="Arial" w:cs="Arial"/>
          <w:b/>
          <w:sz w:val="22"/>
          <w:szCs w:val="22"/>
        </w:rPr>
        <w:t xml:space="preserve"> – Thursday 5 May 2016</w:t>
      </w:r>
    </w:p>
    <w:p w:rsidR="00FE6361" w:rsidRDefault="00FE6361" w:rsidP="00FE6361">
      <w:pPr>
        <w:jc w:val="center"/>
        <w:rPr>
          <w:rFonts w:ascii="Arial" w:hAnsi="Arial" w:cs="Arial"/>
          <w:b/>
          <w:sz w:val="22"/>
          <w:szCs w:val="22"/>
        </w:rPr>
      </w:pPr>
    </w:p>
    <w:p w:rsidR="00FE6361" w:rsidRDefault="00FE6361" w:rsidP="00FE6361">
      <w:pPr>
        <w:jc w:val="center"/>
        <w:rPr>
          <w:rFonts w:ascii="Arial" w:hAnsi="Arial" w:cs="Arial"/>
          <w:b/>
          <w:sz w:val="22"/>
          <w:szCs w:val="22"/>
        </w:rPr>
      </w:pPr>
      <w:r w:rsidRPr="0014296B">
        <w:rPr>
          <w:rFonts w:ascii="Arial" w:hAnsi="Arial" w:cs="Arial"/>
          <w:b/>
          <w:sz w:val="22"/>
          <w:szCs w:val="22"/>
        </w:rPr>
        <w:t xml:space="preserve"> Candidat</w:t>
      </w:r>
      <w:r>
        <w:rPr>
          <w:rFonts w:ascii="Arial" w:hAnsi="Arial" w:cs="Arial"/>
          <w:b/>
          <w:sz w:val="22"/>
          <w:szCs w:val="22"/>
        </w:rPr>
        <w:t>es and Election</w:t>
      </w:r>
      <w:r w:rsidR="007510D1">
        <w:rPr>
          <w:rFonts w:ascii="Arial" w:hAnsi="Arial" w:cs="Arial"/>
          <w:b/>
          <w:sz w:val="22"/>
          <w:szCs w:val="22"/>
        </w:rPr>
        <w:t xml:space="preserve"> Agents</w:t>
      </w:r>
      <w:r w:rsidR="005817D2">
        <w:rPr>
          <w:rFonts w:ascii="Arial" w:hAnsi="Arial" w:cs="Arial"/>
          <w:b/>
          <w:sz w:val="22"/>
          <w:szCs w:val="22"/>
        </w:rPr>
        <w:t>/Sub</w:t>
      </w:r>
      <w:r>
        <w:rPr>
          <w:rFonts w:ascii="Arial" w:hAnsi="Arial" w:cs="Arial"/>
          <w:b/>
          <w:sz w:val="22"/>
          <w:szCs w:val="22"/>
        </w:rPr>
        <w:t xml:space="preserve"> Agents’ - Signing In Sheet</w:t>
      </w:r>
    </w:p>
    <w:p w:rsidR="00FE6361" w:rsidRDefault="00FE6361" w:rsidP="00FE6361">
      <w:pPr>
        <w:jc w:val="center"/>
        <w:rPr>
          <w:rFonts w:ascii="Arial" w:hAnsi="Arial" w:cs="Arial"/>
          <w:b/>
          <w:sz w:val="22"/>
          <w:szCs w:val="22"/>
        </w:rPr>
      </w:pPr>
    </w:p>
    <w:p w:rsidR="00FE6361" w:rsidRDefault="00FE6361" w:rsidP="00FE6361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Awareness Session </w:t>
      </w:r>
      <w:r w:rsidR="005F7BF6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 xml:space="preserve"> – </w:t>
      </w:r>
      <w:r w:rsidR="002B2D13">
        <w:rPr>
          <w:rFonts w:ascii="Arial" w:hAnsi="Arial" w:cs="Arial"/>
          <w:b/>
          <w:sz w:val="22"/>
          <w:szCs w:val="22"/>
        </w:rPr>
        <w:t>(Day, date and time)</w:t>
      </w:r>
    </w:p>
    <w:p w:rsidR="00FE6361" w:rsidRPr="0014296B" w:rsidRDefault="00FE6361" w:rsidP="00FE6361">
      <w:pPr>
        <w:rPr>
          <w:rFonts w:ascii="Arial" w:hAnsi="Arial" w:cs="Arial"/>
          <w:b/>
          <w:sz w:val="22"/>
          <w:szCs w:val="22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2126"/>
        <w:gridCol w:w="2693"/>
        <w:gridCol w:w="1701"/>
        <w:gridCol w:w="2694"/>
        <w:gridCol w:w="2551"/>
      </w:tblGrid>
      <w:tr w:rsidR="003511A9" w:rsidRPr="00314135" w:rsidTr="003511A9">
        <w:tc>
          <w:tcPr>
            <w:tcW w:w="3227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  <w:r w:rsidRPr="00314135">
              <w:rPr>
                <w:rFonts w:ascii="Arial" w:hAnsi="Arial" w:cs="Arial"/>
                <w:b/>
                <w:sz w:val="22"/>
                <w:szCs w:val="22"/>
              </w:rPr>
              <w:t>Name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(Capitals please)</w:t>
            </w:r>
          </w:p>
        </w:tc>
        <w:tc>
          <w:tcPr>
            <w:tcW w:w="2126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  <w:r w:rsidRPr="00314135">
              <w:rPr>
                <w:rFonts w:ascii="Arial" w:hAnsi="Arial" w:cs="Arial"/>
                <w:b/>
                <w:sz w:val="22"/>
                <w:szCs w:val="22"/>
              </w:rPr>
              <w:t>Party/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14135">
              <w:rPr>
                <w:rFonts w:ascii="Arial" w:hAnsi="Arial" w:cs="Arial"/>
                <w:b/>
                <w:sz w:val="22"/>
                <w:szCs w:val="22"/>
              </w:rPr>
              <w:t>Independent</w:t>
            </w:r>
          </w:p>
        </w:tc>
        <w:tc>
          <w:tcPr>
            <w:tcW w:w="2693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  <w:r w:rsidRPr="00314135">
              <w:rPr>
                <w:rFonts w:ascii="Arial" w:hAnsi="Arial" w:cs="Arial"/>
                <w:b/>
                <w:sz w:val="22"/>
                <w:szCs w:val="22"/>
              </w:rPr>
              <w:t>Signature</w:t>
            </w:r>
          </w:p>
        </w:tc>
        <w:tc>
          <w:tcPr>
            <w:tcW w:w="170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Contact Phone</w:t>
            </w:r>
            <w:r w:rsidRPr="00314135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</w:p>
        </w:tc>
        <w:tc>
          <w:tcPr>
            <w:tcW w:w="2694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  <w:r w:rsidRPr="00314135">
              <w:rPr>
                <w:rFonts w:ascii="Arial" w:hAnsi="Arial" w:cs="Arial"/>
                <w:b/>
                <w:sz w:val="22"/>
                <w:szCs w:val="22"/>
              </w:rPr>
              <w:t>Email Address</w:t>
            </w:r>
          </w:p>
        </w:tc>
        <w:tc>
          <w:tcPr>
            <w:tcW w:w="2551" w:type="dxa"/>
          </w:tcPr>
          <w:p w:rsidR="003511A9" w:rsidRPr="00314135" w:rsidRDefault="00684B01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Local Authority Area</w:t>
            </w:r>
          </w:p>
        </w:tc>
      </w:tr>
      <w:tr w:rsidR="003511A9" w:rsidRPr="00314135" w:rsidTr="003511A9">
        <w:tc>
          <w:tcPr>
            <w:tcW w:w="3227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4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511A9" w:rsidRPr="00314135" w:rsidTr="003511A9">
        <w:tc>
          <w:tcPr>
            <w:tcW w:w="3227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4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511A9" w:rsidRPr="00314135" w:rsidTr="003511A9">
        <w:tc>
          <w:tcPr>
            <w:tcW w:w="3227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4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511A9" w:rsidRPr="00314135" w:rsidTr="003511A9">
        <w:tc>
          <w:tcPr>
            <w:tcW w:w="3227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4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511A9" w:rsidRPr="00314135" w:rsidTr="003511A9">
        <w:tc>
          <w:tcPr>
            <w:tcW w:w="3227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4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511A9" w:rsidRPr="00314135" w:rsidTr="003511A9">
        <w:tc>
          <w:tcPr>
            <w:tcW w:w="3227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4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511A9" w:rsidRPr="00314135" w:rsidTr="003511A9">
        <w:tc>
          <w:tcPr>
            <w:tcW w:w="3227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4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511A9" w:rsidRPr="00314135" w:rsidTr="003511A9">
        <w:tc>
          <w:tcPr>
            <w:tcW w:w="3227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4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511A9" w:rsidRPr="00314135" w:rsidTr="003511A9">
        <w:tc>
          <w:tcPr>
            <w:tcW w:w="3227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4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511A9" w:rsidRPr="00314135" w:rsidTr="003511A9">
        <w:tc>
          <w:tcPr>
            <w:tcW w:w="3227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4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3511A9" w:rsidRPr="00314135" w:rsidRDefault="003511A9" w:rsidP="00FE6361">
            <w:pPr>
              <w:spacing w:before="240" w:after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E804C6" w:rsidRDefault="00E804C6" w:rsidP="003511A9"/>
    <w:sectPr w:rsidR="00E804C6" w:rsidSect="003511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09" w:right="851" w:bottom="851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7A5" w:rsidRDefault="000C47A5" w:rsidP="003511A9">
      <w:r>
        <w:separator/>
      </w:r>
    </w:p>
  </w:endnote>
  <w:endnote w:type="continuationSeparator" w:id="0">
    <w:p w:rsidR="000C47A5" w:rsidRDefault="000C47A5" w:rsidP="00351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1CF" w:rsidRDefault="008251C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BE8" w:rsidRPr="008251CF" w:rsidRDefault="008251CF" w:rsidP="008251CF">
    <w:pPr>
      <w:pStyle w:val="Footer"/>
      <w:rPr>
        <w:sz w:val="16"/>
        <w:szCs w:val="18"/>
      </w:rPr>
    </w:pPr>
    <w:r w:rsidRPr="008251CF">
      <w:rPr>
        <w:sz w:val="16"/>
        <w:szCs w:val="18"/>
      </w:rPr>
      <w:fldChar w:fldCharType="begin"/>
    </w:r>
    <w:r w:rsidRPr="008251CF">
      <w:rPr>
        <w:sz w:val="16"/>
        <w:szCs w:val="18"/>
      </w:rPr>
      <w:instrText xml:space="preserve"> FILENAME   \* MERGEFORMAT </w:instrText>
    </w:r>
    <w:r w:rsidRPr="008251CF">
      <w:rPr>
        <w:sz w:val="16"/>
        <w:szCs w:val="18"/>
      </w:rPr>
      <w:fldChar w:fldCharType="separate"/>
    </w:r>
    <w:r>
      <w:rPr>
        <w:noProof/>
        <w:sz w:val="16"/>
        <w:szCs w:val="18"/>
      </w:rPr>
      <w:t xml:space="preserve">22 Post Nom Awareness Session - Sign In Sheet (C) </w:t>
    </w:r>
    <w:r w:rsidRPr="008251CF">
      <w:rPr>
        <w:sz w:val="16"/>
        <w:szCs w:val="18"/>
      </w:rPr>
      <w:fldChar w:fldCharType="end"/>
    </w:r>
    <w:r w:rsidR="00E65FC8">
      <w:rPr>
        <w:sz w:val="16"/>
        <w:szCs w:val="18"/>
      </w:rPr>
      <w:t>SP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1CF" w:rsidRDefault="008251C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7A5" w:rsidRDefault="000C47A5" w:rsidP="003511A9">
      <w:r>
        <w:separator/>
      </w:r>
    </w:p>
  </w:footnote>
  <w:footnote w:type="continuationSeparator" w:id="0">
    <w:p w:rsidR="000C47A5" w:rsidRDefault="000C47A5" w:rsidP="003511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1CF" w:rsidRDefault="008251C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1CF" w:rsidRDefault="008251C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1CF" w:rsidRDefault="008251C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6361"/>
    <w:rsid w:val="00090461"/>
    <w:rsid w:val="000C47A5"/>
    <w:rsid w:val="000E5F55"/>
    <w:rsid w:val="002819DD"/>
    <w:rsid w:val="002B2D13"/>
    <w:rsid w:val="002D3BE5"/>
    <w:rsid w:val="002F7EE1"/>
    <w:rsid w:val="00316385"/>
    <w:rsid w:val="003511A9"/>
    <w:rsid w:val="004878FD"/>
    <w:rsid w:val="005232BC"/>
    <w:rsid w:val="005817D2"/>
    <w:rsid w:val="005F7BF6"/>
    <w:rsid w:val="00684B01"/>
    <w:rsid w:val="00684BE8"/>
    <w:rsid w:val="007510D1"/>
    <w:rsid w:val="007560D7"/>
    <w:rsid w:val="0077124C"/>
    <w:rsid w:val="008251CF"/>
    <w:rsid w:val="0089639A"/>
    <w:rsid w:val="008D7740"/>
    <w:rsid w:val="00920BFC"/>
    <w:rsid w:val="00982703"/>
    <w:rsid w:val="00D315B5"/>
    <w:rsid w:val="00E034C1"/>
    <w:rsid w:val="00E65FC8"/>
    <w:rsid w:val="00E804C6"/>
    <w:rsid w:val="00FC7ED9"/>
    <w:rsid w:val="00FE6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3511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511A9"/>
    <w:rPr>
      <w:sz w:val="24"/>
      <w:szCs w:val="24"/>
    </w:rPr>
  </w:style>
  <w:style w:type="paragraph" w:styleId="Footer">
    <w:name w:val="footer"/>
    <w:basedOn w:val="Normal"/>
    <w:link w:val="FooterChar"/>
    <w:rsid w:val="003511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511A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Ward 18 – Hamilton West and Earnock By-election</vt:lpstr>
    </vt:vector>
  </TitlesOfParts>
  <Company>South Lanarkshire Council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Ward 18 – Hamilton West and Earnock By-election</dc:title>
  <dc:creator>SLC</dc:creator>
  <cp:lastModifiedBy>knudsea</cp:lastModifiedBy>
  <cp:revision>2</cp:revision>
  <cp:lastPrinted>2014-03-17T09:41:00Z</cp:lastPrinted>
  <dcterms:created xsi:type="dcterms:W3CDTF">2016-01-09T19:15:00Z</dcterms:created>
  <dcterms:modified xsi:type="dcterms:W3CDTF">2016-01-09T19:15:00Z</dcterms:modified>
</cp:coreProperties>
</file>